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DE" w:rsidRPr="002F7502" w:rsidRDefault="00C63BF0" w:rsidP="00C63BF0">
      <w:pPr>
        <w:spacing w:after="0"/>
        <w:jc w:val="both"/>
        <w:rPr>
          <w:rFonts w:asciiTheme="majorHAnsi" w:hAnsiTheme="majorHAnsi"/>
          <w:b/>
          <w:i/>
          <w:sz w:val="26"/>
          <w:szCs w:val="26"/>
          <w:u w:val="single"/>
        </w:rPr>
      </w:pPr>
      <w:r w:rsidRPr="00366ADE">
        <w:rPr>
          <w:rFonts w:asciiTheme="majorHAnsi" w:hAnsiTheme="majorHAnsi"/>
          <w:i/>
          <w:sz w:val="26"/>
          <w:szCs w:val="26"/>
        </w:rPr>
        <w:t xml:space="preserve"> </w:t>
      </w:r>
      <w:bookmarkStart w:id="0" w:name="_GoBack"/>
      <w:bookmarkEnd w:id="0"/>
    </w:p>
    <w:tbl>
      <w:tblPr>
        <w:tblStyle w:val="a3"/>
        <w:tblW w:w="5332" w:type="pct"/>
        <w:jc w:val="center"/>
        <w:tblInd w:w="-271" w:type="dxa"/>
        <w:tblLook w:val="04A0" w:firstRow="1" w:lastRow="0" w:firstColumn="1" w:lastColumn="0" w:noHBand="0" w:noVBand="1"/>
      </w:tblPr>
      <w:tblGrid>
        <w:gridCol w:w="5566"/>
        <w:gridCol w:w="5825"/>
      </w:tblGrid>
      <w:tr w:rsidR="00C63BF0" w:rsidRPr="00E51FAF" w:rsidTr="00C63BF0">
        <w:trPr>
          <w:trHeight w:val="268"/>
          <w:jc w:val="center"/>
        </w:trPr>
        <w:tc>
          <w:tcPr>
            <w:tcW w:w="5000" w:type="pct"/>
            <w:gridSpan w:val="2"/>
          </w:tcPr>
          <w:p w:rsidR="00C63BF0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</w:p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E71FCF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Командные места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E71FCF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E71FCF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E71FCF"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Pr="00E71FCF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             </w:t>
            </w:r>
            <w:r w:rsidRPr="00E71FCF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E71FCF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E71FCF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Исенбаевская СОШ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 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C63BF0" w:rsidRPr="00C63BF0" w:rsidRDefault="00C63BF0" w:rsidP="00AC649F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5000" w:type="pct"/>
            <w:gridSpan w:val="2"/>
          </w:tcPr>
          <w:p w:rsidR="00C63BF0" w:rsidRPr="00E71FCF" w:rsidRDefault="00C63BF0" w:rsidP="00C63BF0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E71FCF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Личные призовые места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25</w:t>
            </w: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C63BF0" w:rsidRPr="00E71FCF" w:rsidRDefault="006C065D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46</w:t>
            </w:r>
            <w:r w:rsidR="00C63BF0"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C63BF0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Сундуков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Рузиль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Ис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енбаевская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Давлетшин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Илсаф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C63BF0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Абдульманов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Максим –</w:t>
            </w:r>
            <w:proofErr w:type="spellStart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 w:rsidR="006C065D">
              <w:rPr>
                <w:rFonts w:asciiTheme="majorHAnsi" w:hAnsiTheme="majorHAnsi"/>
                <w:i/>
                <w:sz w:val="24"/>
                <w:szCs w:val="24"/>
              </w:rPr>
              <w:t>Хасанов Динар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C63BF0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Абдульманов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Альмир -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6C065D" w:rsidRDefault="006C065D" w:rsidP="00AC649F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6C065D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6C065D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 w:rsidRPr="006C065D">
              <w:rPr>
                <w:rFonts w:asciiTheme="majorHAnsi" w:hAnsiTheme="majorHAnsi"/>
                <w:i/>
                <w:sz w:val="24"/>
                <w:szCs w:val="24"/>
              </w:rPr>
              <w:t>Назмутдинов</w:t>
            </w:r>
            <w:proofErr w:type="spellEnd"/>
            <w:r w:rsidRPr="006C065D">
              <w:rPr>
                <w:rFonts w:asciiTheme="majorHAnsi" w:hAnsiTheme="majorHAnsi"/>
                <w:i/>
                <w:sz w:val="24"/>
                <w:szCs w:val="24"/>
              </w:rPr>
              <w:t xml:space="preserve"> Денис – </w:t>
            </w:r>
            <w:proofErr w:type="spellStart"/>
            <w:r w:rsidRPr="006C065D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 w:rsidRPr="006C065D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63BF0" w:rsidRPr="00E51FAF" w:rsidTr="006C065D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29</w:t>
            </w: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C63BF0" w:rsidRPr="006C065D" w:rsidRDefault="006C065D" w:rsidP="006C065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6C065D">
              <w:rPr>
                <w:rFonts w:asciiTheme="majorHAnsi" w:hAnsiTheme="majorHAnsi"/>
                <w:b/>
                <w:i/>
                <w:sz w:val="24"/>
                <w:szCs w:val="24"/>
              </w:rPr>
              <w:t>до 50 кг.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Хузин Булат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Ис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енбаевская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6C065D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C63BF0"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Расул</w:t>
            </w:r>
            <w:r w:rsidR="00C63BF0"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="00C63BF0"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 w:rsidR="0017056B">
              <w:rPr>
                <w:rFonts w:asciiTheme="majorHAnsi" w:hAnsiTheme="majorHAnsi"/>
                <w:i/>
                <w:sz w:val="24"/>
                <w:szCs w:val="24"/>
              </w:rPr>
              <w:t>Камарицкий</w:t>
            </w:r>
            <w:proofErr w:type="spellEnd"/>
            <w:r w:rsidR="0017056B">
              <w:rPr>
                <w:rFonts w:asciiTheme="majorHAnsi" w:hAnsiTheme="majorHAnsi"/>
                <w:i/>
                <w:sz w:val="24"/>
                <w:szCs w:val="24"/>
              </w:rPr>
              <w:t xml:space="preserve"> Даниэ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л</w:t>
            </w:r>
            <w:r w:rsidR="0017056B">
              <w:rPr>
                <w:rFonts w:asciiTheme="majorHAnsi" w:hAnsiTheme="majorHAnsi"/>
                <w:i/>
                <w:sz w:val="24"/>
                <w:szCs w:val="24"/>
              </w:rPr>
              <w:t>ь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6C065D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="00C63BF0"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Хазиев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Рузиль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63BF0" w:rsidRPr="00E51FAF" w:rsidTr="006C065D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C63BF0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место </w:t>
            </w:r>
            <w:r w:rsidR="0017056B">
              <w:rPr>
                <w:rFonts w:asciiTheme="majorHAnsi" w:hAnsiTheme="majorHAnsi"/>
                <w:i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="0017056B">
              <w:rPr>
                <w:rFonts w:asciiTheme="majorHAnsi" w:hAnsiTheme="majorHAnsi"/>
                <w:i/>
                <w:sz w:val="24"/>
                <w:szCs w:val="24"/>
              </w:rPr>
              <w:t xml:space="preserve">Рамазанов </w:t>
            </w:r>
            <w:proofErr w:type="spellStart"/>
            <w:r w:rsidR="0017056B">
              <w:rPr>
                <w:rFonts w:asciiTheme="majorHAnsi" w:hAnsiTheme="majorHAnsi"/>
                <w:i/>
                <w:sz w:val="24"/>
                <w:szCs w:val="24"/>
              </w:rPr>
              <w:t>Айназ</w:t>
            </w:r>
            <w:proofErr w:type="spellEnd"/>
            <w:r w:rsidR="0017056B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17056B"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="0017056B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6C065D" w:rsidRDefault="006C065D" w:rsidP="006C065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55 кг.</w:t>
            </w:r>
          </w:p>
        </w:tc>
      </w:tr>
      <w:tr w:rsidR="00C63BF0" w:rsidRPr="00E51FAF" w:rsidTr="006C065D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E71FCF" w:rsidRDefault="0017056B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32</w:t>
            </w:r>
            <w:r w:rsidR="00C63BF0"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C63BF0" w:rsidRPr="006C065D" w:rsidRDefault="006C065D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место – Каримов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Раниль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- ДЮСШ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Идрисов Руслан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Ис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енбаевская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6C065D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6C065D" w:rsidRP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Илсаф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17056B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 w:rsidR="0017056B">
              <w:rPr>
                <w:rFonts w:asciiTheme="majorHAnsi" w:hAnsiTheme="majorHAnsi"/>
                <w:i/>
                <w:sz w:val="24"/>
                <w:szCs w:val="24"/>
              </w:rPr>
              <w:t>Лях Даниил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17056B">
              <w:rPr>
                <w:rFonts w:asciiTheme="majorHAnsi" w:hAnsiTheme="majorHAnsi"/>
                <w:i/>
                <w:sz w:val="24"/>
                <w:szCs w:val="24"/>
              </w:rPr>
              <w:t>Кучуовская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="006C065D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Жаров Дамир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Ст.Сляково</w:t>
            </w:r>
            <w:proofErr w:type="spellEnd"/>
          </w:p>
        </w:tc>
      </w:tr>
      <w:tr w:rsidR="00C63BF0" w:rsidRPr="00E51FAF" w:rsidTr="006C065D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17056B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r w:rsidR="0017056B">
              <w:rPr>
                <w:rFonts w:asciiTheme="majorHAnsi" w:hAnsiTheme="majorHAnsi"/>
                <w:i/>
                <w:sz w:val="24"/>
                <w:szCs w:val="24"/>
              </w:rPr>
              <w:t>Шакиров Динар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6C065D" w:rsidRDefault="006C065D" w:rsidP="006C065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60 кг.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E71FCF" w:rsidRDefault="006C065D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36</w:t>
            </w:r>
            <w:r w:rsidR="00C63BF0"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C63BF0" w:rsidRPr="00E71FCF" w:rsidRDefault="006C065D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место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Алмаз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Музафаров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Алмаз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6C065D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Ахмадиев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Илсаф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Ис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енбаевская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Вахитов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Марсель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="006C065D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Сибатов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Альфис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6C065D" w:rsidRPr="00E51FAF" w:rsidTr="00F822EA">
        <w:trPr>
          <w:trHeight w:val="268"/>
          <w:jc w:val="center"/>
        </w:trPr>
        <w:tc>
          <w:tcPr>
            <w:tcW w:w="2443" w:type="pct"/>
            <w:vAlign w:val="center"/>
          </w:tcPr>
          <w:p w:rsidR="006C065D" w:rsidRPr="006C065D" w:rsidRDefault="006C065D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место – Харисов Дамир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6C065D" w:rsidRPr="00F822EA" w:rsidRDefault="00F822EA" w:rsidP="00F822E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65 кг.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E71FCF" w:rsidRDefault="00F822EA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40</w:t>
            </w: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F822EA" w:rsidRPr="00DF42DE" w:rsidRDefault="00F822EA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Закиров Айдар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DF42DE" w:rsidRDefault="00F822EA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Капронов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Риналь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F822EA" w:rsidRPr="00DF42DE" w:rsidRDefault="00F822EA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Закир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Садыков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Ильназ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DF42DE" w:rsidRDefault="00C63BF0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F822EA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proofErr w:type="spellStart"/>
            <w:r w:rsidR="00F822EA">
              <w:rPr>
                <w:rFonts w:asciiTheme="majorHAnsi" w:hAnsiTheme="majorHAnsi"/>
                <w:i/>
                <w:sz w:val="24"/>
                <w:szCs w:val="24"/>
              </w:rPr>
              <w:t>Зямилев</w:t>
            </w:r>
            <w:proofErr w:type="spellEnd"/>
            <w:r w:rsidR="00F822EA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="00F822EA">
              <w:rPr>
                <w:rFonts w:asciiTheme="majorHAnsi" w:hAnsiTheme="majorHAnsi"/>
                <w:i/>
                <w:sz w:val="24"/>
                <w:szCs w:val="24"/>
              </w:rPr>
              <w:t>Сагадат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F822EA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F822EA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r w:rsidR="006C065D">
              <w:rPr>
                <w:rFonts w:asciiTheme="majorHAnsi" w:hAnsiTheme="majorHAnsi"/>
                <w:i/>
                <w:sz w:val="24"/>
                <w:szCs w:val="24"/>
              </w:rPr>
              <w:t>Белоусов Николай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F822EA" w:rsidRDefault="00F822EA" w:rsidP="00F822E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70 кг.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E71FCF" w:rsidRDefault="00F822EA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до 43</w:t>
            </w: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кг.</w:t>
            </w:r>
          </w:p>
        </w:tc>
        <w:tc>
          <w:tcPr>
            <w:tcW w:w="2557" w:type="pct"/>
            <w:vAlign w:val="center"/>
          </w:tcPr>
          <w:p w:rsidR="00F822EA" w:rsidRPr="00DF42DE" w:rsidRDefault="00F822EA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Трифонов Артём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DF42DE" w:rsidRDefault="00F822EA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Нияз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F822EA" w:rsidRPr="00DF42DE" w:rsidRDefault="00F822EA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Илнизар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F822EA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DF42DE" w:rsidRDefault="00C63BF0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Ганиев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Илнар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6C065D">
              <w:rPr>
                <w:rFonts w:asciiTheme="majorHAnsi" w:hAnsiTheme="majorHAnsi"/>
                <w:i/>
                <w:sz w:val="24"/>
                <w:szCs w:val="24"/>
              </w:rPr>
              <w:t>Исенбаевская</w:t>
            </w:r>
            <w:proofErr w:type="spellEnd"/>
            <w:r w:rsidR="006C065D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557" w:type="pct"/>
            <w:vAlign w:val="center"/>
          </w:tcPr>
          <w:p w:rsidR="00C63BF0" w:rsidRPr="00F822EA" w:rsidRDefault="00F822EA" w:rsidP="00F822E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822EA">
              <w:rPr>
                <w:rFonts w:asciiTheme="majorHAnsi" w:hAnsiTheme="majorHAnsi"/>
                <w:b/>
                <w:i/>
                <w:sz w:val="24"/>
                <w:szCs w:val="24"/>
              </w:rPr>
              <w:t>свыше 70 кг.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DF42DE" w:rsidRDefault="00F822EA" w:rsidP="006C065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Алетдинов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Адель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F822EA" w:rsidRPr="00DF42DE" w:rsidRDefault="00F822EA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Галиуллин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Даниф</w:t>
            </w:r>
            <w:proofErr w:type="spellEnd"/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F822EA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F822EA" w:rsidRPr="00205CDA" w:rsidRDefault="00F822EA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F822EA" w:rsidRPr="00DF42DE" w:rsidRDefault="00F822EA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Арсланов Тимур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205CDA" w:rsidRDefault="00C63BF0" w:rsidP="00AC649F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C63BF0" w:rsidRPr="00DF42DE" w:rsidRDefault="00C63BF0" w:rsidP="00F822EA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DF42D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="00F822EA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место- </w:t>
            </w:r>
            <w:r w:rsidR="00F822EA">
              <w:rPr>
                <w:rFonts w:asciiTheme="majorHAnsi" w:hAnsiTheme="majorHAnsi"/>
                <w:i/>
                <w:sz w:val="24"/>
                <w:szCs w:val="24"/>
              </w:rPr>
              <w:t>Аминов Денис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r w:rsidRPr="00DF42D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  <w:proofErr w:type="spellEnd"/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>Номинация «Абсолютный батыр»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>до 46 кг.</w:t>
            </w:r>
          </w:p>
        </w:tc>
        <w:tc>
          <w:tcPr>
            <w:tcW w:w="2557" w:type="pct"/>
            <w:vAlign w:val="center"/>
          </w:tcPr>
          <w:p w:rsidR="00C63BF0" w:rsidRPr="00E71FCF" w:rsidRDefault="00C63BF0" w:rsidP="00AC649F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71FCF">
              <w:rPr>
                <w:rFonts w:asciiTheme="majorHAnsi" w:hAnsiTheme="majorHAnsi"/>
                <w:b/>
                <w:i/>
                <w:sz w:val="24"/>
                <w:szCs w:val="24"/>
              </w:rPr>
              <w:t>свыше 46 кг.</w:t>
            </w:r>
          </w:p>
        </w:tc>
      </w:tr>
      <w:tr w:rsidR="00C63BF0" w:rsidRPr="00E51FAF" w:rsidTr="00C63BF0">
        <w:trPr>
          <w:trHeight w:val="268"/>
          <w:jc w:val="center"/>
        </w:trPr>
        <w:tc>
          <w:tcPr>
            <w:tcW w:w="2443" w:type="pct"/>
            <w:vAlign w:val="center"/>
          </w:tcPr>
          <w:p w:rsidR="00C63BF0" w:rsidRPr="00205CDA" w:rsidRDefault="00F822EA" w:rsidP="00F822EA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Давлетшин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Илсаф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557" w:type="pct"/>
            <w:vAlign w:val="center"/>
          </w:tcPr>
          <w:p w:rsidR="00C63BF0" w:rsidRPr="00205CDA" w:rsidRDefault="00F822EA" w:rsidP="00AC649F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Закиров Айдар</w:t>
            </w:r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– </w:t>
            </w:r>
            <w:proofErr w:type="spellStart"/>
            <w:r w:rsidR="00C63BF0">
              <w:rPr>
                <w:rFonts w:asciiTheme="majorHAnsi" w:hAnsiTheme="majorHAnsi"/>
                <w:i/>
                <w:sz w:val="24"/>
                <w:szCs w:val="24"/>
              </w:rPr>
              <w:t>Кадыбашская</w:t>
            </w:r>
            <w:proofErr w:type="spellEnd"/>
            <w:r w:rsidR="00C63BF0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</w:tbl>
    <w:p w:rsidR="00C63BF0" w:rsidRPr="00F822EA" w:rsidRDefault="00C63BF0" w:rsidP="00C63BF0"/>
    <w:sectPr w:rsidR="00C63BF0" w:rsidRPr="00F822EA" w:rsidSect="001B4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E8"/>
    <w:rsid w:val="0017056B"/>
    <w:rsid w:val="001B4A3B"/>
    <w:rsid w:val="001E68E8"/>
    <w:rsid w:val="00366ADE"/>
    <w:rsid w:val="0052109B"/>
    <w:rsid w:val="006C065D"/>
    <w:rsid w:val="006E3C70"/>
    <w:rsid w:val="0078430C"/>
    <w:rsid w:val="00906D2D"/>
    <w:rsid w:val="00C63BF0"/>
    <w:rsid w:val="00E21E46"/>
    <w:rsid w:val="00EB7612"/>
    <w:rsid w:val="00F70AC6"/>
    <w:rsid w:val="00F7441D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My4</cp:lastModifiedBy>
  <cp:revision>2</cp:revision>
  <cp:lastPrinted>2016-11-08T10:10:00Z</cp:lastPrinted>
  <dcterms:created xsi:type="dcterms:W3CDTF">2016-11-08T10:34:00Z</dcterms:created>
  <dcterms:modified xsi:type="dcterms:W3CDTF">2016-11-08T10:34:00Z</dcterms:modified>
</cp:coreProperties>
</file>